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25F10" w:rsidR="00DF79D1" w:rsidP="3190FDEE" w:rsidRDefault="00DF79D1" w14:paraId="49964719" wp14:textId="3CD589FF">
      <w:pPr>
        <w:pStyle w:val="Default"/>
        <w:jc w:val="center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3190FDEE" w:rsidR="00DF79D1">
        <w:rPr>
          <w:rFonts w:ascii="Arial" w:hAnsi="Arial" w:cs="Arial"/>
          <w:b w:val="1"/>
          <w:bCs w:val="1"/>
          <w:sz w:val="20"/>
          <w:szCs w:val="20"/>
        </w:rPr>
        <w:t xml:space="preserve">Załącznik nr 1 do </w:t>
      </w:r>
      <w:r w:rsidRPr="3190FDEE" w:rsidR="00DF79D1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Regulaminu </w:t>
      </w:r>
      <w:r w:rsidRPr="3190FDEE" w:rsidR="00DF79D1">
        <w:rPr>
          <w:rFonts w:ascii="Arial" w:hAnsi="Arial" w:cs="Arial"/>
          <w:b w:val="1"/>
          <w:bCs w:val="1"/>
          <w:color w:val="auto"/>
          <w:sz w:val="20"/>
          <w:szCs w:val="20"/>
        </w:rPr>
        <w:t>konkursu  spot</w:t>
      </w:r>
      <w:r w:rsidRPr="3190FDEE" w:rsidR="00DF79D1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 </w:t>
      </w:r>
      <w:r w:rsidRPr="3190FDEE" w:rsidR="684A661F">
        <w:rPr>
          <w:rFonts w:ascii="Arial" w:hAnsi="Arial" w:cs="Arial"/>
          <w:b w:val="1"/>
          <w:bCs w:val="1"/>
          <w:color w:val="auto"/>
          <w:sz w:val="20"/>
          <w:szCs w:val="20"/>
        </w:rPr>
        <w:t>reklamowy</w:t>
      </w:r>
      <w:r w:rsidRPr="3190FDEE" w:rsidR="00DF79D1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 w ramach </w:t>
      </w:r>
      <w:r w:rsidRPr="3190FDEE" w:rsidR="00DF79D1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kampanii  </w:t>
      </w:r>
    </w:p>
    <w:p xmlns:wp14="http://schemas.microsoft.com/office/word/2010/wordml" w:rsidRPr="00D25F10" w:rsidR="00DF79D1" w:rsidP="3190FDEE" w:rsidRDefault="00DF79D1" w14:paraId="6A7ACD08" wp14:textId="0A05B245">
      <w:pPr>
        <w:pStyle w:val="Default"/>
        <w:jc w:val="center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3190FDEE" w:rsidR="00DF79D1">
        <w:rPr>
          <w:rFonts w:ascii="Arial" w:hAnsi="Arial" w:cs="Arial"/>
          <w:b w:val="1"/>
          <w:bCs w:val="1"/>
          <w:color w:val="auto"/>
          <w:sz w:val="20"/>
          <w:szCs w:val="20"/>
        </w:rPr>
        <w:t>„</w:t>
      </w:r>
      <w:r w:rsidRPr="3190FDEE" w:rsidR="698B470E">
        <w:rPr>
          <w:rFonts w:ascii="Arial" w:hAnsi="Arial" w:cs="Arial"/>
          <w:b w:val="1"/>
          <w:bCs w:val="1"/>
          <w:color w:val="auto"/>
          <w:sz w:val="20"/>
          <w:szCs w:val="20"/>
        </w:rPr>
        <w:t>Bądź czujny w sieci</w:t>
      </w:r>
      <w:r w:rsidRPr="3190FDEE" w:rsidR="00DF79D1">
        <w:rPr>
          <w:rFonts w:ascii="Arial" w:hAnsi="Arial" w:cs="Arial"/>
          <w:b w:val="1"/>
          <w:bCs w:val="1"/>
          <w:color w:val="auto"/>
          <w:sz w:val="20"/>
          <w:szCs w:val="20"/>
        </w:rPr>
        <w:t>”</w:t>
      </w:r>
    </w:p>
    <w:p xmlns:wp14="http://schemas.microsoft.com/office/word/2010/wordml" w:rsidRPr="00D25F10" w:rsidR="00DF79D1" w:rsidP="00DF79D1" w:rsidRDefault="00DF79D1" w14:paraId="672A6659" wp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0A37501D" wp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42"/>
        <w:gridCol w:w="4520"/>
      </w:tblGrid>
      <w:tr xmlns:wp14="http://schemas.microsoft.com/office/word/2010/wordml" w:rsidR="00DF79D1" w:rsidTr="29A9C412" w14:paraId="1620B03F" wp14:textId="77777777">
        <w:trPr>
          <w:trHeight w:val="1486"/>
        </w:trPr>
        <w:tc>
          <w:tcPr>
            <w:tcW w:w="4606" w:type="dxa"/>
            <w:tcMar/>
            <w:vAlign w:val="center"/>
          </w:tcPr>
          <w:p w:rsidR="00DF79D1" w:rsidP="009D6CDD" w:rsidRDefault="00DF79D1" w14:paraId="02EB37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6A05A8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5A39BBE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41C8F396" wp14:textId="3707474B">
            <w:pPr>
              <w:rPr>
                <w:rFonts w:ascii="Arial" w:hAnsi="Arial" w:cs="Arial"/>
                <w:sz w:val="20"/>
                <w:szCs w:val="20"/>
              </w:rPr>
            </w:pPr>
            <w:r w:rsidRPr="29A9C412" w:rsidR="00DF79D1">
              <w:rPr>
                <w:rFonts w:ascii="Arial" w:hAnsi="Arial" w:cs="Arial"/>
                <w:sz w:val="20"/>
                <w:szCs w:val="20"/>
              </w:rPr>
              <w:t>Imi</w:t>
            </w:r>
            <w:r w:rsidRPr="29A9C412" w:rsidR="304BC45B">
              <w:rPr>
                <w:rFonts w:ascii="Arial" w:hAnsi="Arial" w:cs="Arial"/>
                <w:sz w:val="20"/>
                <w:szCs w:val="20"/>
              </w:rPr>
              <w:t>ona</w:t>
            </w:r>
            <w:r w:rsidRPr="29A9C412" w:rsidR="00DF79D1">
              <w:rPr>
                <w:rFonts w:ascii="Arial" w:hAnsi="Arial" w:cs="Arial"/>
                <w:sz w:val="20"/>
                <w:szCs w:val="20"/>
              </w:rPr>
              <w:t xml:space="preserve"> i nazwisk</w:t>
            </w:r>
            <w:r w:rsidRPr="29A9C412" w:rsidR="140FDC9D">
              <w:rPr>
                <w:rFonts w:ascii="Arial" w:hAnsi="Arial" w:cs="Arial"/>
                <w:sz w:val="20"/>
                <w:szCs w:val="20"/>
              </w:rPr>
              <w:t>a</w:t>
            </w:r>
            <w:r w:rsidRPr="29A9C412" w:rsidR="00DF79D1">
              <w:rPr>
                <w:rFonts w:ascii="Arial" w:hAnsi="Arial" w:cs="Arial"/>
                <w:sz w:val="20"/>
                <w:szCs w:val="20"/>
              </w:rPr>
              <w:t xml:space="preserve"> autor</w:t>
            </w:r>
            <w:r w:rsidRPr="29A9C412" w:rsidR="6C2B50FB">
              <w:rPr>
                <w:rFonts w:ascii="Arial" w:hAnsi="Arial" w:cs="Arial"/>
                <w:sz w:val="20"/>
                <w:szCs w:val="20"/>
              </w:rPr>
              <w:t>ów</w:t>
            </w:r>
            <w:r w:rsidRPr="29A9C412" w:rsidR="00DF79D1">
              <w:rPr>
                <w:rFonts w:ascii="Arial" w:hAnsi="Arial" w:cs="Arial"/>
                <w:sz w:val="20"/>
                <w:szCs w:val="20"/>
              </w:rPr>
              <w:t xml:space="preserve"> pracy konkursowej </w:t>
            </w:r>
            <w:r w:rsidRPr="29A9C412" w:rsidR="05A6AEE4">
              <w:rPr>
                <w:rFonts w:ascii="Arial" w:hAnsi="Arial" w:cs="Arial"/>
                <w:sz w:val="20"/>
                <w:szCs w:val="20"/>
              </w:rPr>
              <w:t>oraz klasy.</w:t>
            </w:r>
          </w:p>
          <w:p w:rsidR="00DF79D1" w:rsidP="009D6CDD" w:rsidRDefault="00DF79D1" w14:paraId="72A3D3E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0D0B94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Mar/>
          </w:tcPr>
          <w:p w:rsidR="00DF79D1" w:rsidP="009D6CDD" w:rsidRDefault="00DF79D1" w14:paraId="0E27B00A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DF79D1" w:rsidTr="29A9C412" w14:paraId="312AEEE0" wp14:textId="77777777">
        <w:tc>
          <w:tcPr>
            <w:tcW w:w="4606" w:type="dxa"/>
            <w:tcMar/>
            <w:vAlign w:val="center"/>
          </w:tcPr>
          <w:p w:rsidR="00DF79D1" w:rsidP="009D6CDD" w:rsidRDefault="00DF79D1" w14:paraId="60061E4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44EAFD9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5A6AEE4" w:rsidP="29A9C412" w:rsidRDefault="05A6AEE4" w14:paraId="240F2CA7" w14:textId="3DCF92A5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9A9C412" w:rsidR="05A6AEE4">
              <w:rPr>
                <w:rFonts w:ascii="Arial" w:hAnsi="Arial" w:cs="Arial"/>
                <w:sz w:val="20"/>
                <w:szCs w:val="20"/>
              </w:rPr>
              <w:t>Ogólny opis pracy konkursowej.</w:t>
            </w:r>
          </w:p>
          <w:p w:rsidR="00DF79D1" w:rsidP="009D6CDD" w:rsidRDefault="00DF79D1" w14:paraId="4B94D5A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3DEEC66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3656B9A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Mar/>
          </w:tcPr>
          <w:p w:rsidR="00DF79D1" w:rsidP="009D6CDD" w:rsidRDefault="00DF79D1" w14:paraId="45FB0818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DF79D1" w:rsidTr="29A9C412" w14:paraId="185EF757" wp14:textId="77777777">
        <w:tc>
          <w:tcPr>
            <w:tcW w:w="4606" w:type="dxa"/>
            <w:tcMar/>
            <w:vAlign w:val="center"/>
          </w:tcPr>
          <w:p w:rsidR="00DF79D1" w:rsidP="009D6CDD" w:rsidRDefault="00DF79D1" w14:paraId="049F31C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5312826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5A6AEE4" w:rsidP="29A9C412" w:rsidRDefault="05A6AEE4" w14:paraId="61DD992D" w14:textId="65AB98F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9A9C412" w:rsidR="05A6AEE4">
              <w:rPr>
                <w:rFonts w:ascii="Arial" w:hAnsi="Arial" w:cs="Arial"/>
                <w:sz w:val="20"/>
                <w:szCs w:val="20"/>
              </w:rPr>
              <w:t>Cele jakie stawiali sobie autorzy pracy konkursowej podczas tworzenia spotu.</w:t>
            </w:r>
          </w:p>
          <w:p w:rsidR="00DF79D1" w:rsidP="009D6CDD" w:rsidRDefault="00DF79D1" w14:paraId="62486C0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4101652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D1" w:rsidP="009D6CDD" w:rsidRDefault="00DF79D1" w14:paraId="4B99056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Mar/>
          </w:tcPr>
          <w:p w:rsidR="00DF79D1" w:rsidP="009D6CDD" w:rsidRDefault="00DF79D1" w14:paraId="1299C43A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DF79D1" w:rsidP="00DF79D1" w:rsidRDefault="00DF79D1" w14:paraId="4DDBEF00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DF79D1" w:rsidP="00DF79D1" w:rsidRDefault="00DF79D1" w14:paraId="3461D779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DF79D1" w:rsidP="00DF79D1" w:rsidRDefault="00DF79D1" w14:paraId="3CF2D8B6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724E42" w:rsidP="00DF79D1" w:rsidRDefault="00724E42" w14:paraId="0FB78278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DF79D1" w:rsidP="00DF79D1" w:rsidRDefault="00DF79D1" w14:paraId="1FC39945" wp14:textId="77777777">
      <w:pPr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DF79D1" w:rsidP="00DF79D1" w:rsidRDefault="00DF79D1" w14:paraId="41266BE9" wp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xmlns:wp14="http://schemas.microsoft.com/office/word/2010/wordml" w:rsidR="00DF79D1" w:rsidP="00DF79D1" w:rsidRDefault="00DF79D1" w14:paraId="6A3D4D04" wp14:textId="77777777">
      <w:pPr>
        <w:jc w:val="both"/>
        <w:rPr>
          <w:rFonts w:ascii="Arial" w:hAnsi="Arial" w:cs="Arial"/>
          <w:sz w:val="18"/>
          <w:szCs w:val="18"/>
        </w:rPr>
      </w:pPr>
      <w:r w:rsidRPr="00D25F1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r w:rsidRPr="00D25F10">
        <w:rPr>
          <w:rFonts w:ascii="Arial" w:hAnsi="Arial" w:cs="Arial"/>
          <w:sz w:val="18"/>
          <w:szCs w:val="18"/>
        </w:rPr>
        <w:t xml:space="preserve">  (Miejscowość i data)</w:t>
      </w:r>
      <w:r w:rsidRPr="00D25F10">
        <w:rPr>
          <w:rFonts w:ascii="Arial" w:hAnsi="Arial" w:cs="Arial"/>
          <w:sz w:val="18"/>
          <w:szCs w:val="18"/>
        </w:rPr>
        <w:tab/>
      </w:r>
      <w:r w:rsidRPr="00D25F10">
        <w:rPr>
          <w:rFonts w:ascii="Arial" w:hAnsi="Arial" w:cs="Arial"/>
          <w:sz w:val="18"/>
          <w:szCs w:val="18"/>
        </w:rPr>
        <w:tab/>
      </w:r>
      <w:r w:rsidRPr="00D25F10">
        <w:rPr>
          <w:rFonts w:ascii="Arial" w:hAnsi="Arial" w:cs="Arial"/>
          <w:sz w:val="18"/>
          <w:szCs w:val="18"/>
        </w:rPr>
        <w:tab/>
      </w:r>
      <w:r w:rsidRPr="00D25F10">
        <w:rPr>
          <w:rFonts w:ascii="Arial" w:hAnsi="Arial" w:cs="Arial"/>
          <w:sz w:val="18"/>
          <w:szCs w:val="18"/>
        </w:rPr>
        <w:tab/>
      </w:r>
      <w:r w:rsidRPr="00D25F10">
        <w:rPr>
          <w:rFonts w:ascii="Arial" w:hAnsi="Arial" w:cs="Arial"/>
          <w:sz w:val="18"/>
          <w:szCs w:val="18"/>
        </w:rPr>
        <w:tab/>
      </w:r>
      <w:r w:rsidRPr="00D25F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25F10">
        <w:rPr>
          <w:rFonts w:ascii="Arial" w:hAnsi="Arial" w:cs="Arial"/>
          <w:sz w:val="18"/>
          <w:szCs w:val="18"/>
        </w:rPr>
        <w:t xml:space="preserve">(Czytelny podpis) </w:t>
      </w:r>
    </w:p>
    <w:p xmlns:wp14="http://schemas.microsoft.com/office/word/2010/wordml" w:rsidR="00DF79D1" w:rsidP="00DF79D1" w:rsidRDefault="00DF79D1" w14:paraId="0562CB0E" wp14:textId="77777777">
      <w:pPr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="00DF79D1" w:rsidP="00DF79D1" w:rsidRDefault="00DF79D1" w14:paraId="34CE0A41" wp14:textId="77777777">
      <w:pPr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="00DF79D1" w:rsidP="00DF79D1" w:rsidRDefault="00DF79D1" w14:paraId="62EBF3C5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D98A12B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2946DB82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5997CC1D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110FFD37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B699379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3FE9F23F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1F72F646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08CE6F91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1CDCEAD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BB9E253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23DE523C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52E56223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07547A01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5043CB0F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07459315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537F28F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DFB9E20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70DF9E56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44E871BC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144A5D23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738610EB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37805D2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463F29E8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3B7B4B86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3A0FF5F2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5630AD66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DF79D1" w:rsidP="00DF79D1" w:rsidRDefault="00DF79D1" w14:paraId="61829076" wp14:textId="777777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8A43F2" w:rsidR="00CE4DF5" w:rsidP="00B23413" w:rsidRDefault="00CE4DF5" w14:paraId="2BA226A1" wp14:textId="77777777">
      <w:pPr>
        <w:pStyle w:val="Tekstpodstawowy"/>
        <w:rPr>
          <w:rFonts w:ascii="Arial" w:hAnsi="Arial" w:cs="Arial"/>
          <w:sz w:val="20"/>
          <w:szCs w:val="20"/>
        </w:rPr>
      </w:pPr>
    </w:p>
    <w:sectPr w:rsidRPr="008A43F2" w:rsidR="00CE4DF5" w:rsidSect="004320E6">
      <w:footnotePr>
        <w:numRestart w:val="eachPage"/>
      </w:footnotePr>
      <w:pgSz w:w="11906" w:h="16838" w:orient="portrait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61704" w:rsidRDefault="00C61704" w14:paraId="17AD93B2" wp14:textId="77777777">
      <w:r>
        <w:separator/>
      </w:r>
    </w:p>
  </w:endnote>
  <w:endnote w:type="continuationSeparator" w:id="0">
    <w:p xmlns:wp14="http://schemas.microsoft.com/office/word/2010/wordml" w:rsidR="00C61704" w:rsidRDefault="00C61704" w14:paraId="0DE4B5B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61704" w:rsidRDefault="00C61704" w14:paraId="66204FF1" wp14:textId="77777777">
      <w:r>
        <w:separator/>
      </w:r>
    </w:p>
  </w:footnote>
  <w:footnote w:type="continuationSeparator" w:id="0">
    <w:p xmlns:wp14="http://schemas.microsoft.com/office/word/2010/wordml" w:rsidR="00C61704" w:rsidRDefault="00C61704" w14:paraId="2DBF0D7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299"/>
    <w:multiLevelType w:val="hybridMultilevel"/>
    <w:tmpl w:val="40AA1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2E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C66E0"/>
    <w:multiLevelType w:val="hybridMultilevel"/>
    <w:tmpl w:val="A6BAA2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17CA4"/>
    <w:multiLevelType w:val="hybridMultilevel"/>
    <w:tmpl w:val="0D9426F6"/>
    <w:lvl w:ilvl="0" w:tplc="2F869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D4C5A"/>
    <w:multiLevelType w:val="multilevel"/>
    <w:tmpl w:val="DC5C4C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521CA1"/>
    <w:multiLevelType w:val="hybridMultilevel"/>
    <w:tmpl w:val="77682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83027"/>
    <w:multiLevelType w:val="hybridMultilevel"/>
    <w:tmpl w:val="73A4EF88"/>
    <w:lvl w:ilvl="0" w:tplc="C938F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7736C"/>
    <w:multiLevelType w:val="hybridMultilevel"/>
    <w:tmpl w:val="85686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235C6"/>
    <w:multiLevelType w:val="hybridMultilevel"/>
    <w:tmpl w:val="052486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910B6"/>
    <w:multiLevelType w:val="hybridMultilevel"/>
    <w:tmpl w:val="598CC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12967"/>
    <w:multiLevelType w:val="hybridMultilevel"/>
    <w:tmpl w:val="2C4E2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E53A5"/>
    <w:multiLevelType w:val="hybridMultilevel"/>
    <w:tmpl w:val="54B63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60C38"/>
    <w:multiLevelType w:val="hybridMultilevel"/>
    <w:tmpl w:val="1AA4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C6FC3"/>
    <w:multiLevelType w:val="multilevel"/>
    <w:tmpl w:val="B23C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75110"/>
    <w:multiLevelType w:val="multilevel"/>
    <w:tmpl w:val="53009D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7781BC1"/>
    <w:multiLevelType w:val="hybridMultilevel"/>
    <w:tmpl w:val="ED3A7D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F04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988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974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344196">
    <w:abstractNumId w:val="14"/>
  </w:num>
  <w:num w:numId="4" w16cid:durableId="80373931">
    <w:abstractNumId w:val="1"/>
  </w:num>
  <w:num w:numId="5" w16cid:durableId="1189418272">
    <w:abstractNumId w:val="6"/>
  </w:num>
  <w:num w:numId="6" w16cid:durableId="857744024">
    <w:abstractNumId w:val="8"/>
  </w:num>
  <w:num w:numId="7" w16cid:durableId="13239670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9801330">
    <w:abstractNumId w:val="9"/>
  </w:num>
  <w:num w:numId="9" w16cid:durableId="1057780749">
    <w:abstractNumId w:val="10"/>
  </w:num>
  <w:num w:numId="10" w16cid:durableId="1687948476">
    <w:abstractNumId w:val="0"/>
  </w:num>
  <w:num w:numId="11" w16cid:durableId="763649027">
    <w:abstractNumId w:val="12"/>
  </w:num>
  <w:num w:numId="12" w16cid:durableId="565800713">
    <w:abstractNumId w:val="13"/>
  </w:num>
  <w:num w:numId="13" w16cid:durableId="1928542139">
    <w:abstractNumId w:val="3"/>
  </w:num>
  <w:num w:numId="14" w16cid:durableId="1009599918">
    <w:abstractNumId w:val="7"/>
  </w:num>
  <w:num w:numId="15" w16cid:durableId="1533105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3376744">
    <w:abstractNumId w:val="5"/>
  </w:num>
  <w:num w:numId="17" w16cid:durableId="97448601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CC"/>
    <w:rsid w:val="0000360E"/>
    <w:rsid w:val="00003A6E"/>
    <w:rsid w:val="0000799D"/>
    <w:rsid w:val="00010A3D"/>
    <w:rsid w:val="00013B62"/>
    <w:rsid w:val="00021558"/>
    <w:rsid w:val="00024757"/>
    <w:rsid w:val="00025A49"/>
    <w:rsid w:val="00025CB4"/>
    <w:rsid w:val="00034BA8"/>
    <w:rsid w:val="00051BBC"/>
    <w:rsid w:val="0006018D"/>
    <w:rsid w:val="000638D8"/>
    <w:rsid w:val="00072623"/>
    <w:rsid w:val="000746F8"/>
    <w:rsid w:val="00087612"/>
    <w:rsid w:val="000A4534"/>
    <w:rsid w:val="000B1AED"/>
    <w:rsid w:val="000B670B"/>
    <w:rsid w:val="000C2A40"/>
    <w:rsid w:val="00120F8B"/>
    <w:rsid w:val="00125E68"/>
    <w:rsid w:val="00127FFE"/>
    <w:rsid w:val="00133166"/>
    <w:rsid w:val="0016026A"/>
    <w:rsid w:val="00182F2A"/>
    <w:rsid w:val="001830AF"/>
    <w:rsid w:val="00184433"/>
    <w:rsid w:val="001863F1"/>
    <w:rsid w:val="00195446"/>
    <w:rsid w:val="001A0A3D"/>
    <w:rsid w:val="001A3817"/>
    <w:rsid w:val="001B6495"/>
    <w:rsid w:val="001B7E30"/>
    <w:rsid w:val="001C2497"/>
    <w:rsid w:val="001D7D5E"/>
    <w:rsid w:val="001F6AA9"/>
    <w:rsid w:val="00211BEA"/>
    <w:rsid w:val="00217628"/>
    <w:rsid w:val="00224A72"/>
    <w:rsid w:val="00230D7F"/>
    <w:rsid w:val="00237C87"/>
    <w:rsid w:val="00240DC8"/>
    <w:rsid w:val="002412E4"/>
    <w:rsid w:val="002428CC"/>
    <w:rsid w:val="0024787C"/>
    <w:rsid w:val="002532D7"/>
    <w:rsid w:val="002606F6"/>
    <w:rsid w:val="00261664"/>
    <w:rsid w:val="00262362"/>
    <w:rsid w:val="0027427C"/>
    <w:rsid w:val="00285834"/>
    <w:rsid w:val="002961C2"/>
    <w:rsid w:val="00296DBD"/>
    <w:rsid w:val="00297022"/>
    <w:rsid w:val="002A149B"/>
    <w:rsid w:val="002C231A"/>
    <w:rsid w:val="002C6DE1"/>
    <w:rsid w:val="002D19AE"/>
    <w:rsid w:val="002E5104"/>
    <w:rsid w:val="002E5D2E"/>
    <w:rsid w:val="002F3C53"/>
    <w:rsid w:val="002F65A9"/>
    <w:rsid w:val="003009C5"/>
    <w:rsid w:val="00314514"/>
    <w:rsid w:val="00324A01"/>
    <w:rsid w:val="00324B18"/>
    <w:rsid w:val="00340F5C"/>
    <w:rsid w:val="00346764"/>
    <w:rsid w:val="00346812"/>
    <w:rsid w:val="003613D6"/>
    <w:rsid w:val="00364643"/>
    <w:rsid w:val="0039139A"/>
    <w:rsid w:val="00392686"/>
    <w:rsid w:val="00393B5A"/>
    <w:rsid w:val="003942BB"/>
    <w:rsid w:val="003A00DB"/>
    <w:rsid w:val="003C134B"/>
    <w:rsid w:val="003D2CD6"/>
    <w:rsid w:val="003D4A8A"/>
    <w:rsid w:val="003F01B0"/>
    <w:rsid w:val="003F2CD6"/>
    <w:rsid w:val="003F646C"/>
    <w:rsid w:val="003F6B68"/>
    <w:rsid w:val="003F7CF4"/>
    <w:rsid w:val="00405AEA"/>
    <w:rsid w:val="004159A3"/>
    <w:rsid w:val="004251C7"/>
    <w:rsid w:val="00425EE9"/>
    <w:rsid w:val="0043138A"/>
    <w:rsid w:val="004320E6"/>
    <w:rsid w:val="00434065"/>
    <w:rsid w:val="0045538F"/>
    <w:rsid w:val="00462DDB"/>
    <w:rsid w:val="0048061C"/>
    <w:rsid w:val="004915B1"/>
    <w:rsid w:val="004A5FBA"/>
    <w:rsid w:val="004C09A1"/>
    <w:rsid w:val="004C226E"/>
    <w:rsid w:val="004C4FD1"/>
    <w:rsid w:val="004D0243"/>
    <w:rsid w:val="004D1F03"/>
    <w:rsid w:val="004E4916"/>
    <w:rsid w:val="004E6A04"/>
    <w:rsid w:val="004F6CD0"/>
    <w:rsid w:val="005013FF"/>
    <w:rsid w:val="00504612"/>
    <w:rsid w:val="00512998"/>
    <w:rsid w:val="0052010C"/>
    <w:rsid w:val="005270CA"/>
    <w:rsid w:val="00537E8B"/>
    <w:rsid w:val="00537FE6"/>
    <w:rsid w:val="0054001C"/>
    <w:rsid w:val="00551505"/>
    <w:rsid w:val="00553F44"/>
    <w:rsid w:val="00555552"/>
    <w:rsid w:val="0056231F"/>
    <w:rsid w:val="005736C3"/>
    <w:rsid w:val="005742F6"/>
    <w:rsid w:val="00580E2D"/>
    <w:rsid w:val="005842A4"/>
    <w:rsid w:val="005B5742"/>
    <w:rsid w:val="005D3BEE"/>
    <w:rsid w:val="005E4DCC"/>
    <w:rsid w:val="005F2603"/>
    <w:rsid w:val="005F2887"/>
    <w:rsid w:val="005F3E54"/>
    <w:rsid w:val="005F475A"/>
    <w:rsid w:val="006005FA"/>
    <w:rsid w:val="006028B2"/>
    <w:rsid w:val="00610355"/>
    <w:rsid w:val="00620A34"/>
    <w:rsid w:val="00624097"/>
    <w:rsid w:val="00624996"/>
    <w:rsid w:val="006249AA"/>
    <w:rsid w:val="00624B2B"/>
    <w:rsid w:val="00641762"/>
    <w:rsid w:val="006511FB"/>
    <w:rsid w:val="00661322"/>
    <w:rsid w:val="00684DE7"/>
    <w:rsid w:val="006A78F2"/>
    <w:rsid w:val="006C08E2"/>
    <w:rsid w:val="006E325E"/>
    <w:rsid w:val="006F3929"/>
    <w:rsid w:val="006F43DC"/>
    <w:rsid w:val="007201A0"/>
    <w:rsid w:val="0072402D"/>
    <w:rsid w:val="00724E42"/>
    <w:rsid w:val="007304FD"/>
    <w:rsid w:val="00735D07"/>
    <w:rsid w:val="00736B15"/>
    <w:rsid w:val="00743E02"/>
    <w:rsid w:val="00752A85"/>
    <w:rsid w:val="00754818"/>
    <w:rsid w:val="00754B99"/>
    <w:rsid w:val="00785041"/>
    <w:rsid w:val="007B0B5A"/>
    <w:rsid w:val="007D0F6E"/>
    <w:rsid w:val="007D3770"/>
    <w:rsid w:val="007D6FEE"/>
    <w:rsid w:val="007F16E4"/>
    <w:rsid w:val="007F72A0"/>
    <w:rsid w:val="007F7E15"/>
    <w:rsid w:val="00806F6D"/>
    <w:rsid w:val="008104F0"/>
    <w:rsid w:val="00821F43"/>
    <w:rsid w:val="00825978"/>
    <w:rsid w:val="00830EF4"/>
    <w:rsid w:val="008323C5"/>
    <w:rsid w:val="00842D2E"/>
    <w:rsid w:val="00845CDD"/>
    <w:rsid w:val="00871953"/>
    <w:rsid w:val="00871AE2"/>
    <w:rsid w:val="00872FAC"/>
    <w:rsid w:val="00875433"/>
    <w:rsid w:val="00875B81"/>
    <w:rsid w:val="008767D8"/>
    <w:rsid w:val="00881863"/>
    <w:rsid w:val="008907F8"/>
    <w:rsid w:val="00891B42"/>
    <w:rsid w:val="00892F81"/>
    <w:rsid w:val="008A43F2"/>
    <w:rsid w:val="008A5AFF"/>
    <w:rsid w:val="008B15FA"/>
    <w:rsid w:val="008C5333"/>
    <w:rsid w:val="008D2F90"/>
    <w:rsid w:val="008E2EE5"/>
    <w:rsid w:val="008E3E56"/>
    <w:rsid w:val="0090023B"/>
    <w:rsid w:val="00900694"/>
    <w:rsid w:val="00903C70"/>
    <w:rsid w:val="00912CFC"/>
    <w:rsid w:val="00913132"/>
    <w:rsid w:val="00916454"/>
    <w:rsid w:val="009251C8"/>
    <w:rsid w:val="00940633"/>
    <w:rsid w:val="00954171"/>
    <w:rsid w:val="00964FD3"/>
    <w:rsid w:val="009817F1"/>
    <w:rsid w:val="00981FE6"/>
    <w:rsid w:val="00985163"/>
    <w:rsid w:val="009A2BA1"/>
    <w:rsid w:val="009A57F2"/>
    <w:rsid w:val="009A61A9"/>
    <w:rsid w:val="009A7BDD"/>
    <w:rsid w:val="009B0438"/>
    <w:rsid w:val="009C290B"/>
    <w:rsid w:val="009C36B0"/>
    <w:rsid w:val="009D6CDD"/>
    <w:rsid w:val="009F5893"/>
    <w:rsid w:val="00A1187B"/>
    <w:rsid w:val="00A13C69"/>
    <w:rsid w:val="00A25F9A"/>
    <w:rsid w:val="00A315DD"/>
    <w:rsid w:val="00A40BDF"/>
    <w:rsid w:val="00A42180"/>
    <w:rsid w:val="00A4685F"/>
    <w:rsid w:val="00A51954"/>
    <w:rsid w:val="00A53B34"/>
    <w:rsid w:val="00A60256"/>
    <w:rsid w:val="00A60B4A"/>
    <w:rsid w:val="00A657C6"/>
    <w:rsid w:val="00A909F1"/>
    <w:rsid w:val="00A94744"/>
    <w:rsid w:val="00AA4A3B"/>
    <w:rsid w:val="00AA4AAE"/>
    <w:rsid w:val="00AB1A7F"/>
    <w:rsid w:val="00AD4271"/>
    <w:rsid w:val="00AD79D4"/>
    <w:rsid w:val="00AF55AE"/>
    <w:rsid w:val="00B07E28"/>
    <w:rsid w:val="00B07E80"/>
    <w:rsid w:val="00B10052"/>
    <w:rsid w:val="00B10CCC"/>
    <w:rsid w:val="00B15965"/>
    <w:rsid w:val="00B15EF8"/>
    <w:rsid w:val="00B16064"/>
    <w:rsid w:val="00B174CC"/>
    <w:rsid w:val="00B22BFB"/>
    <w:rsid w:val="00B23413"/>
    <w:rsid w:val="00B26D5D"/>
    <w:rsid w:val="00B273DD"/>
    <w:rsid w:val="00B31BFF"/>
    <w:rsid w:val="00B63DBE"/>
    <w:rsid w:val="00B653AC"/>
    <w:rsid w:val="00B804C0"/>
    <w:rsid w:val="00B97411"/>
    <w:rsid w:val="00BA173A"/>
    <w:rsid w:val="00BA3C68"/>
    <w:rsid w:val="00BA40B3"/>
    <w:rsid w:val="00BC7762"/>
    <w:rsid w:val="00BD0F49"/>
    <w:rsid w:val="00BD366D"/>
    <w:rsid w:val="00BD510E"/>
    <w:rsid w:val="00BE65BA"/>
    <w:rsid w:val="00BF37D6"/>
    <w:rsid w:val="00BF4584"/>
    <w:rsid w:val="00C01735"/>
    <w:rsid w:val="00C01E84"/>
    <w:rsid w:val="00C13062"/>
    <w:rsid w:val="00C1556D"/>
    <w:rsid w:val="00C15948"/>
    <w:rsid w:val="00C16947"/>
    <w:rsid w:val="00C20A5C"/>
    <w:rsid w:val="00C235F1"/>
    <w:rsid w:val="00C24FB3"/>
    <w:rsid w:val="00C31569"/>
    <w:rsid w:val="00C34217"/>
    <w:rsid w:val="00C53464"/>
    <w:rsid w:val="00C61704"/>
    <w:rsid w:val="00C973B2"/>
    <w:rsid w:val="00CA06BF"/>
    <w:rsid w:val="00CA5765"/>
    <w:rsid w:val="00CB0DF1"/>
    <w:rsid w:val="00CB7AAA"/>
    <w:rsid w:val="00CD28E6"/>
    <w:rsid w:val="00CE1310"/>
    <w:rsid w:val="00CE1B43"/>
    <w:rsid w:val="00CE21E0"/>
    <w:rsid w:val="00CE4DF5"/>
    <w:rsid w:val="00D049D5"/>
    <w:rsid w:val="00D06037"/>
    <w:rsid w:val="00D12DD9"/>
    <w:rsid w:val="00D15CD0"/>
    <w:rsid w:val="00D2273D"/>
    <w:rsid w:val="00D26E94"/>
    <w:rsid w:val="00D42FB6"/>
    <w:rsid w:val="00D51B47"/>
    <w:rsid w:val="00D51E77"/>
    <w:rsid w:val="00D522D1"/>
    <w:rsid w:val="00D633CC"/>
    <w:rsid w:val="00D70661"/>
    <w:rsid w:val="00D837E3"/>
    <w:rsid w:val="00D839DF"/>
    <w:rsid w:val="00D84D16"/>
    <w:rsid w:val="00DA1CA3"/>
    <w:rsid w:val="00DB5AB8"/>
    <w:rsid w:val="00DC0298"/>
    <w:rsid w:val="00DE07C1"/>
    <w:rsid w:val="00DF1FA2"/>
    <w:rsid w:val="00DF5312"/>
    <w:rsid w:val="00DF79D1"/>
    <w:rsid w:val="00E119DE"/>
    <w:rsid w:val="00E1424A"/>
    <w:rsid w:val="00E14C02"/>
    <w:rsid w:val="00E1643A"/>
    <w:rsid w:val="00E16F1A"/>
    <w:rsid w:val="00E314CC"/>
    <w:rsid w:val="00E35CB7"/>
    <w:rsid w:val="00E412F9"/>
    <w:rsid w:val="00E41AF3"/>
    <w:rsid w:val="00E56410"/>
    <w:rsid w:val="00E6604B"/>
    <w:rsid w:val="00E74833"/>
    <w:rsid w:val="00E831ED"/>
    <w:rsid w:val="00E86BF0"/>
    <w:rsid w:val="00E91720"/>
    <w:rsid w:val="00E9394A"/>
    <w:rsid w:val="00EA065E"/>
    <w:rsid w:val="00EA1CFE"/>
    <w:rsid w:val="00EB11F2"/>
    <w:rsid w:val="00EB2A48"/>
    <w:rsid w:val="00EC1DEF"/>
    <w:rsid w:val="00EC447A"/>
    <w:rsid w:val="00EC4F86"/>
    <w:rsid w:val="00EF28E5"/>
    <w:rsid w:val="00F01F78"/>
    <w:rsid w:val="00F1149B"/>
    <w:rsid w:val="00F12F76"/>
    <w:rsid w:val="00F36137"/>
    <w:rsid w:val="00F37FA0"/>
    <w:rsid w:val="00F44C84"/>
    <w:rsid w:val="00F64A0D"/>
    <w:rsid w:val="00F6785F"/>
    <w:rsid w:val="00F702D6"/>
    <w:rsid w:val="00F81977"/>
    <w:rsid w:val="00F82E13"/>
    <w:rsid w:val="00F83A43"/>
    <w:rsid w:val="00F9465D"/>
    <w:rsid w:val="00F970AA"/>
    <w:rsid w:val="00FA0709"/>
    <w:rsid w:val="00FA26F5"/>
    <w:rsid w:val="00FC1C05"/>
    <w:rsid w:val="00FD7A1D"/>
    <w:rsid w:val="00FF14EC"/>
    <w:rsid w:val="05A6AEE4"/>
    <w:rsid w:val="140FDC9D"/>
    <w:rsid w:val="29A9C412"/>
    <w:rsid w:val="304BC45B"/>
    <w:rsid w:val="3190FDEE"/>
    <w:rsid w:val="37EE95F6"/>
    <w:rsid w:val="684A661F"/>
    <w:rsid w:val="698B470E"/>
    <w:rsid w:val="6C2B50FB"/>
    <w:rsid w:val="79544CDC"/>
    <w:rsid w:val="7CB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BB6CA2"/>
  <w15:chartTrackingRefBased/>
  <w15:docId w15:val="{9A31B245-EFC3-4673-8E92-34FADA2D7E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551505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odstawowy">
    <w:name w:val="Body Text"/>
    <w:basedOn w:val="Normalny"/>
    <w:rsid w:val="00551505"/>
    <w:pPr>
      <w:jc w:val="both"/>
    </w:pPr>
    <w:rPr>
      <w:sz w:val="22"/>
    </w:rPr>
  </w:style>
  <w:style w:type="paragraph" w:styleId="NormalnyWeb">
    <w:name w:val="Normal (Web)"/>
    <w:basedOn w:val="Normalny"/>
    <w:rsid w:val="00551505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02155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15EF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15EF8"/>
    <w:rPr>
      <w:vertAlign w:val="superscript"/>
    </w:rPr>
  </w:style>
  <w:style w:type="character" w:styleId="Hipercze">
    <w:name w:val="Hyperlink"/>
    <w:basedOn w:val="Domylnaczcionkaakapitu"/>
    <w:rsid w:val="0016026A"/>
    <w:rPr>
      <w:color w:val="0000FF"/>
      <w:u w:val="single"/>
    </w:rPr>
  </w:style>
  <w:style w:type="table" w:styleId="Tabela-Siatka">
    <w:name w:val="Table Grid"/>
    <w:basedOn w:val="Standardowy"/>
    <w:rsid w:val="007F72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semiHidden/>
    <w:rsid w:val="008E3E5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E3E56"/>
    <w:rPr>
      <w:vertAlign w:val="superscript"/>
    </w:rPr>
  </w:style>
  <w:style w:type="character" w:styleId="Odwoaniedokomentarza">
    <w:name w:val="annotation reference"/>
    <w:basedOn w:val="Domylnaczcionkaakapitu"/>
    <w:semiHidden/>
    <w:rsid w:val="005B5742"/>
    <w:rPr>
      <w:sz w:val="16"/>
      <w:szCs w:val="16"/>
    </w:rPr>
  </w:style>
  <w:style w:type="paragraph" w:styleId="Tekstkomentarza">
    <w:name w:val="annotation text"/>
    <w:basedOn w:val="Normalny"/>
    <w:semiHidden/>
    <w:rsid w:val="005B5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B5742"/>
    <w:rPr>
      <w:b/>
      <w:bCs/>
    </w:rPr>
  </w:style>
  <w:style w:type="paragraph" w:styleId="Default" w:customStyle="1">
    <w:name w:val="Default"/>
    <w:rsid w:val="0055555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Urząd Miasta Gdyni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ZARZĄDZENIE NR____________/07/V /P</dc:title>
  <dc:subject/>
  <dc:creator>ponmmn</dc:creator>
  <keywords/>
  <dc:description/>
  <lastModifiedBy>Katarzyna Narojczyk</lastModifiedBy>
  <revision>4</revision>
  <lastPrinted>2014-10-17T17:37:00.0000000Z</lastPrinted>
  <dcterms:created xsi:type="dcterms:W3CDTF">2023-03-09T09:55:00.0000000Z</dcterms:created>
  <dcterms:modified xsi:type="dcterms:W3CDTF">2023-03-09T19:53:38.2767800Z</dcterms:modified>
</coreProperties>
</file>